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2A0CF1B1">
            <wp:extent cx="6350635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53161" cy="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4F3E6284" w:rsidR="008D6AA3" w:rsidRPr="00AE245E" w:rsidRDefault="005854F7" w:rsidP="00D83C13">
      <w:pPr>
        <w:jc w:val="center"/>
        <w:rPr>
          <w:rFonts w:ascii="Georgia" w:hAnsi="Georgia"/>
          <w:sz w:val="36"/>
          <w:szCs w:val="36"/>
        </w:rPr>
      </w:pPr>
      <w:r w:rsidRPr="00AE245E">
        <w:rPr>
          <w:rFonts w:ascii="Georgia" w:hAnsi="Georgia"/>
          <w:sz w:val="36"/>
          <w:szCs w:val="36"/>
        </w:rPr>
        <w:t xml:space="preserve">Granite State ASSP Executive Board Meeting </w:t>
      </w:r>
      <w:r w:rsidR="00BD6BFF" w:rsidRPr="00AE245E">
        <w:rPr>
          <w:rFonts w:ascii="Georgia" w:hAnsi="Georgia"/>
          <w:sz w:val="36"/>
          <w:szCs w:val="36"/>
        </w:rPr>
        <w:t>8/28/2023</w:t>
      </w:r>
    </w:p>
    <w:p w14:paraId="77562E92" w14:textId="6168225E" w:rsidR="005854F7" w:rsidRPr="00DB0A89" w:rsidRDefault="005854F7">
      <w:pPr>
        <w:rPr>
          <w:rFonts w:ascii="Georgia" w:hAnsi="Georgia"/>
          <w:color w:val="FF0000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I.  Call to Order </w:t>
      </w:r>
      <w:r w:rsidR="00A053AF" w:rsidRPr="00AE245E">
        <w:rPr>
          <w:rFonts w:ascii="Georgia" w:hAnsi="Georgia"/>
          <w:sz w:val="24"/>
          <w:szCs w:val="24"/>
        </w:rPr>
        <w:t xml:space="preserve"> </w:t>
      </w:r>
      <w:r w:rsidR="00DB0A89">
        <w:rPr>
          <w:rFonts w:ascii="Georgia" w:hAnsi="Georgia"/>
          <w:sz w:val="24"/>
          <w:szCs w:val="24"/>
        </w:rPr>
        <w:t xml:space="preserve">- </w:t>
      </w:r>
      <w:r w:rsidR="00DB0A89">
        <w:rPr>
          <w:rFonts w:ascii="Georgia" w:hAnsi="Georgia"/>
          <w:color w:val="FF0000"/>
          <w:sz w:val="24"/>
          <w:szCs w:val="24"/>
        </w:rPr>
        <w:t>Danielle called the meeting to order at 4:35pm</w:t>
      </w:r>
    </w:p>
    <w:p w14:paraId="4A6024E8" w14:textId="2B1E8439" w:rsidR="005854F7" w:rsidRPr="00DB0A89" w:rsidRDefault="005854F7">
      <w:pPr>
        <w:rPr>
          <w:rFonts w:ascii="Georgia" w:hAnsi="Georgia"/>
          <w:color w:val="FF0000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II. Attendance </w:t>
      </w:r>
      <w:r w:rsidR="00DB0A89">
        <w:rPr>
          <w:rFonts w:ascii="Georgia" w:hAnsi="Georgia"/>
          <w:sz w:val="24"/>
          <w:szCs w:val="24"/>
        </w:rPr>
        <w:t xml:space="preserve">– </w:t>
      </w:r>
      <w:r w:rsidR="00DB0A89">
        <w:rPr>
          <w:rFonts w:ascii="Georgia" w:hAnsi="Georgia"/>
          <w:color w:val="FF0000"/>
          <w:sz w:val="24"/>
          <w:szCs w:val="24"/>
        </w:rPr>
        <w:t>Sam Despins, Al Parise, Ryan Emerson, Jeff Slark, Courtney Simone, Danielle Cobleigh</w:t>
      </w:r>
    </w:p>
    <w:p w14:paraId="294DFD4C" w14:textId="37C77CBD" w:rsidR="00D83C13" w:rsidRDefault="00D83C13">
      <w:p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III. </w:t>
      </w:r>
      <w:r w:rsidR="00476918" w:rsidRPr="00AE245E">
        <w:rPr>
          <w:rFonts w:ascii="Georgia" w:hAnsi="Georgia"/>
          <w:sz w:val="24"/>
          <w:szCs w:val="24"/>
        </w:rPr>
        <w:t xml:space="preserve"> Financial Reports </w:t>
      </w:r>
      <w:r w:rsidR="00DB0A89">
        <w:rPr>
          <w:rFonts w:ascii="Georgia" w:hAnsi="Georgia"/>
          <w:sz w:val="24"/>
          <w:szCs w:val="24"/>
        </w:rPr>
        <w:t xml:space="preserve">– </w:t>
      </w:r>
      <w:r w:rsidR="00DB0A89" w:rsidRPr="00DB0A89">
        <w:rPr>
          <w:rFonts w:ascii="Georgia" w:hAnsi="Georgia"/>
          <w:color w:val="FF0000"/>
          <w:sz w:val="24"/>
          <w:szCs w:val="24"/>
        </w:rPr>
        <w:t>Danielle reviewed the Financial Reports with the Board</w:t>
      </w:r>
    </w:p>
    <w:p w14:paraId="39AF7D4D" w14:textId="77777777" w:rsidR="00DB0A89" w:rsidRPr="00AE245E" w:rsidRDefault="00AE245E" w:rsidP="00DB0A8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IV. </w:t>
      </w:r>
      <w:r w:rsidR="00DB0A89" w:rsidRPr="00AE245E">
        <w:rPr>
          <w:rFonts w:ascii="Georgia" w:hAnsi="Georgia"/>
          <w:sz w:val="24"/>
          <w:szCs w:val="24"/>
        </w:rPr>
        <w:t>New Business</w:t>
      </w:r>
    </w:p>
    <w:p w14:paraId="1C66D428" w14:textId="77777777" w:rsidR="00DB0A89" w:rsidRPr="00AE245E" w:rsidRDefault="00DB0A89" w:rsidP="00DB0A89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Vote In Positions </w:t>
      </w:r>
    </w:p>
    <w:p w14:paraId="2FE5CC90" w14:textId="27E0EF1C" w:rsidR="00DB0A89" w:rsidRP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Student Section Liaison </w:t>
      </w:r>
      <w:r>
        <w:rPr>
          <w:rFonts w:ascii="Georgia" w:hAnsi="Georgia"/>
          <w:sz w:val="24"/>
          <w:szCs w:val="24"/>
        </w:rPr>
        <w:t xml:space="preserve">– </w:t>
      </w:r>
      <w:r w:rsidRPr="00DB0A89">
        <w:rPr>
          <w:rFonts w:ascii="Georgia" w:hAnsi="Georgia"/>
          <w:color w:val="FF0000"/>
          <w:sz w:val="24"/>
          <w:szCs w:val="24"/>
        </w:rPr>
        <w:t xml:space="preserve">Lindsay </w:t>
      </w:r>
      <w:r w:rsidR="001D2DF8">
        <w:rPr>
          <w:rFonts w:ascii="Georgia" w:hAnsi="Georgia"/>
          <w:color w:val="FF0000"/>
          <w:sz w:val="24"/>
          <w:szCs w:val="24"/>
        </w:rPr>
        <w:t xml:space="preserve">Amari </w:t>
      </w:r>
      <w:r w:rsidRPr="00DB0A89">
        <w:rPr>
          <w:rFonts w:ascii="Georgia" w:hAnsi="Georgia"/>
          <w:color w:val="FF0000"/>
          <w:sz w:val="24"/>
          <w:szCs w:val="24"/>
        </w:rPr>
        <w:t xml:space="preserve">was nominated, a motion was made and seconded. </w:t>
      </w:r>
      <w:r w:rsidR="001D2DF8">
        <w:rPr>
          <w:rFonts w:ascii="Georgia" w:hAnsi="Georgia"/>
          <w:color w:val="FF0000"/>
          <w:sz w:val="24"/>
          <w:szCs w:val="24"/>
        </w:rPr>
        <w:t xml:space="preserve">Lindsay’s ASSP membership has lasped so Joe Orazio will remain the current student section liaison until Lindsay’s membership is renewed and we can vote her back on the board. </w:t>
      </w:r>
    </w:p>
    <w:p w14:paraId="1DE57579" w14:textId="062120F8" w:rsidR="00DB0A89" w:rsidRP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Membership Chair- </w:t>
      </w:r>
      <w:r w:rsidRPr="001D2DF8">
        <w:rPr>
          <w:rFonts w:ascii="Georgia" w:hAnsi="Georgia"/>
          <w:color w:val="FF0000"/>
          <w:sz w:val="24"/>
          <w:szCs w:val="24"/>
        </w:rPr>
        <w:t>Kara</w:t>
      </w:r>
      <w:r w:rsidR="001D2DF8" w:rsidRPr="001D2DF8">
        <w:rPr>
          <w:rFonts w:ascii="Georgia" w:hAnsi="Georgia"/>
          <w:color w:val="FF0000"/>
          <w:sz w:val="24"/>
          <w:szCs w:val="24"/>
        </w:rPr>
        <w:t xml:space="preserve"> Cleghorn </w:t>
      </w:r>
      <w:r w:rsidR="001D2DF8" w:rsidRPr="00DB0A89">
        <w:rPr>
          <w:rFonts w:ascii="Georgia" w:hAnsi="Georgia"/>
          <w:color w:val="FF0000"/>
          <w:sz w:val="24"/>
          <w:szCs w:val="24"/>
        </w:rPr>
        <w:t>was nominated, a motion was made and seconded.</w:t>
      </w:r>
    </w:p>
    <w:p w14:paraId="06D86F8A" w14:textId="1C6B8EA1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Advisory Group Members- 2 needed</w:t>
      </w:r>
      <w:r w:rsidR="001D2DF8">
        <w:rPr>
          <w:rFonts w:ascii="Georgia" w:hAnsi="Georgia"/>
          <w:sz w:val="24"/>
          <w:szCs w:val="24"/>
        </w:rPr>
        <w:t>.</w:t>
      </w:r>
    </w:p>
    <w:p w14:paraId="6251CC63" w14:textId="1FF3BC41" w:rsidR="00EF730B" w:rsidRPr="00EF730B" w:rsidRDefault="00EF730B" w:rsidP="00EF730B">
      <w:pPr>
        <w:pStyle w:val="ListParagraph"/>
        <w:numPr>
          <w:ilvl w:val="2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Jeff </w:t>
      </w:r>
      <w:r w:rsidRPr="00DB0A89">
        <w:rPr>
          <w:rFonts w:ascii="Georgia" w:hAnsi="Georgia"/>
          <w:color w:val="FF0000"/>
          <w:sz w:val="24"/>
          <w:szCs w:val="24"/>
        </w:rPr>
        <w:t>was nominated, a motion was made and seconded.</w:t>
      </w:r>
    </w:p>
    <w:p w14:paraId="171EAAE1" w14:textId="2702CDDC" w:rsidR="00EF730B" w:rsidRPr="00AE245E" w:rsidRDefault="00EF730B" w:rsidP="00EF730B">
      <w:pPr>
        <w:pStyle w:val="ListParagraph"/>
        <w:numPr>
          <w:ilvl w:val="2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 xml:space="preserve">Billy Wilder was </w:t>
      </w:r>
      <w:r w:rsidRPr="00DB0A89">
        <w:rPr>
          <w:rFonts w:ascii="Georgia" w:hAnsi="Georgia"/>
          <w:color w:val="FF0000"/>
          <w:sz w:val="24"/>
          <w:szCs w:val="24"/>
        </w:rPr>
        <w:t>nominated, a motion was made and seconded.</w:t>
      </w:r>
    </w:p>
    <w:p w14:paraId="383BA6AC" w14:textId="0520F234" w:rsidR="00DB0A89" w:rsidRP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Nominations &amp; Elections</w:t>
      </w:r>
      <w:r w:rsidR="00EF730B">
        <w:rPr>
          <w:rFonts w:ascii="Georgia" w:hAnsi="Georgia"/>
          <w:sz w:val="24"/>
          <w:szCs w:val="24"/>
        </w:rPr>
        <w:t xml:space="preserve"> Committee</w:t>
      </w:r>
    </w:p>
    <w:p w14:paraId="6375EE66" w14:textId="2634B394" w:rsidR="00DB0A89" w:rsidRDefault="00DB0A89" w:rsidP="00DB0A89">
      <w:pPr>
        <w:pStyle w:val="ListParagraph"/>
        <w:numPr>
          <w:ilvl w:val="2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3-5 Need</w:t>
      </w:r>
      <w:r w:rsidR="00EF730B">
        <w:rPr>
          <w:rFonts w:ascii="Georgia" w:hAnsi="Georgia"/>
          <w:sz w:val="24"/>
          <w:szCs w:val="24"/>
        </w:rPr>
        <w:t>ed</w:t>
      </w:r>
      <w:r w:rsidRPr="00AE245E">
        <w:rPr>
          <w:rFonts w:ascii="Georgia" w:hAnsi="Georgia"/>
          <w:sz w:val="24"/>
          <w:szCs w:val="24"/>
        </w:rPr>
        <w:t xml:space="preserve"> </w:t>
      </w:r>
      <w:r w:rsidR="00EF730B">
        <w:rPr>
          <w:rFonts w:ascii="Georgia" w:hAnsi="Georgia"/>
          <w:sz w:val="24"/>
          <w:szCs w:val="24"/>
        </w:rPr>
        <w:t>(President picks 1)</w:t>
      </w:r>
    </w:p>
    <w:p w14:paraId="6E4A27DF" w14:textId="7B41BA4B" w:rsidR="00EF730B" w:rsidRDefault="00EF730B" w:rsidP="00EF730B">
      <w:pPr>
        <w:pStyle w:val="ListParagraph"/>
        <w:numPr>
          <w:ilvl w:val="3"/>
          <w:numId w:val="8"/>
        </w:numPr>
        <w:rPr>
          <w:rFonts w:ascii="Georgia" w:hAnsi="Georgia"/>
          <w:color w:val="FF0000"/>
          <w:sz w:val="24"/>
          <w:szCs w:val="24"/>
        </w:rPr>
      </w:pPr>
      <w:r w:rsidRPr="00EF730B">
        <w:rPr>
          <w:rFonts w:ascii="Georgia" w:hAnsi="Georgia"/>
          <w:color w:val="FF0000"/>
          <w:sz w:val="24"/>
          <w:szCs w:val="24"/>
        </w:rPr>
        <w:t>Courtney, Sam &amp; Ryan volunteered</w:t>
      </w:r>
      <w:r w:rsidR="001D2DF8">
        <w:rPr>
          <w:rFonts w:ascii="Georgia" w:hAnsi="Georgia"/>
          <w:color w:val="FF0000"/>
          <w:sz w:val="24"/>
          <w:szCs w:val="24"/>
        </w:rPr>
        <w:t>.</w:t>
      </w:r>
    </w:p>
    <w:p w14:paraId="1DE9D27B" w14:textId="33CB7990" w:rsidR="00EF730B" w:rsidRPr="00AE245E" w:rsidRDefault="00EF730B" w:rsidP="00EF730B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Awards &amp; Honors Committee</w:t>
      </w:r>
    </w:p>
    <w:p w14:paraId="2E3C8BEE" w14:textId="3068ED01" w:rsidR="00EF730B" w:rsidRDefault="00EF730B" w:rsidP="00EF730B">
      <w:pPr>
        <w:pStyle w:val="ListParagraph"/>
        <w:numPr>
          <w:ilvl w:val="2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3-5 Need</w:t>
      </w:r>
      <w:r>
        <w:rPr>
          <w:rFonts w:ascii="Georgia" w:hAnsi="Georgia"/>
          <w:sz w:val="24"/>
          <w:szCs w:val="24"/>
        </w:rPr>
        <w:t>ed</w:t>
      </w:r>
    </w:p>
    <w:p w14:paraId="07A3E4A2" w14:textId="2394C722" w:rsidR="00EF730B" w:rsidRPr="00EF730B" w:rsidRDefault="00EF730B" w:rsidP="00EF730B">
      <w:pPr>
        <w:pStyle w:val="ListParagraph"/>
        <w:numPr>
          <w:ilvl w:val="3"/>
          <w:numId w:val="8"/>
        </w:numPr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>Courtney &amp; Danielle volunteered</w:t>
      </w:r>
      <w:r w:rsidR="001D2DF8">
        <w:rPr>
          <w:rFonts w:ascii="Georgia" w:hAnsi="Georgia"/>
          <w:color w:val="FF0000"/>
          <w:sz w:val="24"/>
          <w:szCs w:val="24"/>
        </w:rPr>
        <w:t>.</w:t>
      </w:r>
      <w:r>
        <w:rPr>
          <w:rFonts w:ascii="Georgia" w:hAnsi="Georgia"/>
          <w:color w:val="FF0000"/>
          <w:sz w:val="24"/>
          <w:szCs w:val="24"/>
        </w:rPr>
        <w:t xml:space="preserve"> </w:t>
      </w:r>
    </w:p>
    <w:p w14:paraId="242E7E82" w14:textId="6F3F12EC" w:rsidR="00DB0A89" w:rsidRPr="00EF730B" w:rsidRDefault="00DB0A89" w:rsidP="00EF730B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 xml:space="preserve">Binders </w:t>
      </w:r>
    </w:p>
    <w:p w14:paraId="26B80424" w14:textId="77777777" w:rsidR="00DB0A89" w:rsidRP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Contact Info Review (Danielle will send updated copy after the meeting)</w:t>
      </w:r>
    </w:p>
    <w:p w14:paraId="7C83946B" w14:textId="77777777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COMT Tool for 2023-2024</w:t>
      </w:r>
    </w:p>
    <w:p w14:paraId="5EE1C7AD" w14:textId="1DA82ECF" w:rsidR="00DB0A89" w:rsidRP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Make sure to send your Newsletter Articles on time</w:t>
      </w:r>
      <w:r w:rsidR="001D2DF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14:paraId="16B62CF7" w14:textId="77777777" w:rsidR="00DB0A89" w:rsidRDefault="00DB0A89" w:rsidP="00DB0A89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Succession Planning</w:t>
      </w:r>
    </w:p>
    <w:p w14:paraId="65E7AF88" w14:textId="58186B4D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 your next role</w:t>
      </w:r>
      <w:r w:rsidR="001D2DF8">
        <w:rPr>
          <w:rFonts w:ascii="Georgia" w:hAnsi="Georgia"/>
          <w:sz w:val="24"/>
          <w:szCs w:val="24"/>
        </w:rPr>
        <w:t>.</w:t>
      </w:r>
    </w:p>
    <w:p w14:paraId="0445F044" w14:textId="77777777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President-Elect Needed for Next Term</w:t>
      </w:r>
    </w:p>
    <w:p w14:paraId="5570F382" w14:textId="474BF954" w:rsidR="00EF730B" w:rsidRDefault="00EF730B" w:rsidP="00EF730B">
      <w:pPr>
        <w:pStyle w:val="ListParagraph"/>
        <w:numPr>
          <w:ilvl w:val="2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 xml:space="preserve">Danielle reminded everyone that someone will need to set up to be President-Elect next term. </w:t>
      </w:r>
    </w:p>
    <w:p w14:paraId="0A1F1DD9" w14:textId="2D377704" w:rsidR="00DB0A89" w:rsidRDefault="00DB0A89" w:rsidP="00DB0A89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Leadership Conference </w:t>
      </w:r>
      <w:r w:rsidR="00EF730B">
        <w:rPr>
          <w:rFonts w:ascii="Georgia" w:hAnsi="Georgia"/>
          <w:sz w:val="24"/>
          <w:szCs w:val="24"/>
        </w:rPr>
        <w:t>(Online)</w:t>
      </w:r>
    </w:p>
    <w:p w14:paraId="66C8C9B3" w14:textId="77777777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 2</w:t>
      </w:r>
      <w:r w:rsidRPr="00AE245E">
        <w:rPr>
          <w:rFonts w:ascii="Georgia" w:hAnsi="Georgia"/>
          <w:sz w:val="24"/>
          <w:szCs w:val="24"/>
          <w:vertAlign w:val="superscript"/>
        </w:rPr>
        <w:t>nd</w:t>
      </w:r>
      <w:r>
        <w:rPr>
          <w:rFonts w:ascii="Georgia" w:hAnsi="Georgia"/>
          <w:sz w:val="24"/>
          <w:szCs w:val="24"/>
        </w:rPr>
        <w:t xml:space="preserve"> </w:t>
      </w:r>
    </w:p>
    <w:p w14:paraId="3FEEB6E3" w14:textId="3D8AC9B2" w:rsidR="00DB0A89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 &amp; President Elect to attend</w:t>
      </w:r>
      <w:r w:rsidR="001D2DF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14:paraId="530932B2" w14:textId="10687CD2" w:rsidR="00AE245E" w:rsidRDefault="00DB0A89" w:rsidP="00DB0A89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Anyone else that wants to an attend</w:t>
      </w:r>
      <w:r w:rsidR="001D2DF8">
        <w:rPr>
          <w:rFonts w:ascii="Georgia" w:hAnsi="Georgia"/>
          <w:sz w:val="24"/>
          <w:szCs w:val="24"/>
        </w:rPr>
        <w:t>.</w:t>
      </w:r>
    </w:p>
    <w:p w14:paraId="14762E96" w14:textId="5EFEA1F5" w:rsidR="00EF730B" w:rsidRDefault="00EF730B" w:rsidP="00EF730B">
      <w:pPr>
        <w:pStyle w:val="ListParagraph"/>
        <w:numPr>
          <w:ilvl w:val="2"/>
          <w:numId w:val="8"/>
        </w:numPr>
        <w:rPr>
          <w:rFonts w:ascii="Georgia" w:hAnsi="Georgia"/>
          <w:color w:val="FF0000"/>
          <w:sz w:val="24"/>
          <w:szCs w:val="24"/>
        </w:rPr>
      </w:pPr>
      <w:r w:rsidRPr="00EF730B">
        <w:rPr>
          <w:rFonts w:ascii="Georgia" w:hAnsi="Georgia"/>
          <w:color w:val="FF0000"/>
          <w:sz w:val="24"/>
          <w:szCs w:val="24"/>
        </w:rPr>
        <w:t xml:space="preserve">Danielle let the board know that she will send the link out for the registration with the minutes. </w:t>
      </w:r>
    </w:p>
    <w:p w14:paraId="407EB678" w14:textId="77777777" w:rsidR="00467296" w:rsidRPr="00EF730B" w:rsidRDefault="00467296" w:rsidP="00467296">
      <w:pPr>
        <w:pStyle w:val="ListParagraph"/>
        <w:ind w:left="2160"/>
        <w:rPr>
          <w:rFonts w:ascii="Georgia" w:hAnsi="Georgia"/>
          <w:color w:val="FF0000"/>
          <w:sz w:val="24"/>
          <w:szCs w:val="24"/>
        </w:rPr>
      </w:pPr>
    </w:p>
    <w:p w14:paraId="69F904A4" w14:textId="2243D06B" w:rsidR="00AE245E" w:rsidRDefault="005854F7" w:rsidP="00DB0A89">
      <w:pPr>
        <w:spacing w:after="0"/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lastRenderedPageBreak/>
        <w:t xml:space="preserve">V. </w:t>
      </w:r>
      <w:r w:rsidR="00EF730B" w:rsidRPr="00AE245E">
        <w:rPr>
          <w:rFonts w:ascii="Georgia" w:hAnsi="Georgia"/>
          <w:sz w:val="24"/>
          <w:szCs w:val="24"/>
        </w:rPr>
        <w:t>Old Business</w:t>
      </w:r>
    </w:p>
    <w:p w14:paraId="13953D80" w14:textId="2A417344" w:rsidR="00EF730B" w:rsidRPr="00467296" w:rsidRDefault="00EF730B" w:rsidP="00EF730B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>No old business 1</w:t>
      </w:r>
      <w:r w:rsidRPr="00EF730B">
        <w:rPr>
          <w:rFonts w:ascii="Georgia" w:hAnsi="Georgia"/>
          <w:color w:val="FF0000"/>
          <w:sz w:val="24"/>
          <w:szCs w:val="24"/>
          <w:vertAlign w:val="superscript"/>
        </w:rPr>
        <w:t>st</w:t>
      </w:r>
      <w:r>
        <w:rPr>
          <w:rFonts w:ascii="Georgia" w:hAnsi="Georgia"/>
          <w:color w:val="FF0000"/>
          <w:sz w:val="24"/>
          <w:szCs w:val="24"/>
        </w:rPr>
        <w:t xml:space="preserve"> meeting of the year.</w:t>
      </w:r>
    </w:p>
    <w:p w14:paraId="77580EDD" w14:textId="77777777" w:rsidR="00EF730B" w:rsidRPr="00EF730B" w:rsidRDefault="00EF730B" w:rsidP="00EF730B">
      <w:pPr>
        <w:spacing w:after="0"/>
        <w:rPr>
          <w:rFonts w:ascii="Georgia" w:hAnsi="Georgia"/>
          <w:sz w:val="24"/>
          <w:szCs w:val="24"/>
        </w:rPr>
      </w:pPr>
    </w:p>
    <w:p w14:paraId="488E8BE7" w14:textId="4A177A14" w:rsidR="00DA489A" w:rsidRDefault="005854F7" w:rsidP="005B4F9E">
      <w:pPr>
        <w:spacing w:after="0"/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V</w:t>
      </w:r>
      <w:r w:rsidR="00D83C13" w:rsidRPr="00AE245E">
        <w:rPr>
          <w:rFonts w:ascii="Georgia" w:hAnsi="Georgia"/>
          <w:sz w:val="24"/>
          <w:szCs w:val="24"/>
        </w:rPr>
        <w:t>I</w:t>
      </w:r>
      <w:r w:rsidRPr="00AE245E">
        <w:rPr>
          <w:rFonts w:ascii="Georgia" w:hAnsi="Georgia"/>
          <w:sz w:val="24"/>
          <w:szCs w:val="24"/>
        </w:rPr>
        <w:t xml:space="preserve">. </w:t>
      </w:r>
      <w:r w:rsidR="00476918" w:rsidRPr="00AE245E">
        <w:rPr>
          <w:rFonts w:ascii="Georgia" w:hAnsi="Georgia"/>
          <w:sz w:val="24"/>
          <w:szCs w:val="24"/>
        </w:rPr>
        <w:t xml:space="preserve"> </w:t>
      </w:r>
      <w:r w:rsidR="00EF730B" w:rsidRPr="00AE245E">
        <w:rPr>
          <w:rFonts w:ascii="Georgia" w:hAnsi="Georgia"/>
          <w:sz w:val="24"/>
          <w:szCs w:val="24"/>
        </w:rPr>
        <w:t>Round the Table</w:t>
      </w:r>
    </w:p>
    <w:p w14:paraId="7AC21D42" w14:textId="33EA8B8F" w:rsidR="00EF730B" w:rsidRDefault="009B3973" w:rsidP="00EF730B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 asked if we are getting more dues because of the new members, Danielle let the board know that the chapter only gets a small amount of dues from each members dues nationals gets most of the money. Most of the members that we gained are members near Burlington VT, there are a few near Brattleboro and some in the Central MA area. </w:t>
      </w:r>
    </w:p>
    <w:p w14:paraId="29E9F35B" w14:textId="270C0FC8" w:rsidR="009B3973" w:rsidRDefault="009B3973" w:rsidP="00EF730B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Jeff asked if we could choose a new meeting time for the e-board to meet, Danielle let the board know that she would send out a doodle with meeting times with the minutes. </w:t>
      </w:r>
    </w:p>
    <w:p w14:paraId="154B0BFA" w14:textId="74A6C970" w:rsidR="009B3973" w:rsidRDefault="009B3973" w:rsidP="00EF730B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Ideas were thrown around for events to get more </w:t>
      </w:r>
      <w:r w:rsidR="001D2DF8">
        <w:rPr>
          <w:rFonts w:ascii="Georgia" w:hAnsi="Georgia"/>
          <w:sz w:val="24"/>
          <w:szCs w:val="24"/>
        </w:rPr>
        <w:t>attendance.</w:t>
      </w:r>
      <w:r>
        <w:rPr>
          <w:rFonts w:ascii="Georgia" w:hAnsi="Georgia"/>
          <w:sz w:val="24"/>
          <w:szCs w:val="24"/>
        </w:rPr>
        <w:t xml:space="preserve"> </w:t>
      </w:r>
    </w:p>
    <w:p w14:paraId="40F070D3" w14:textId="0CD6205C" w:rsidR="009B3973" w:rsidRDefault="009B3973" w:rsidP="009B3973">
      <w:pPr>
        <w:pStyle w:val="ListParagraph"/>
        <w:numPr>
          <w:ilvl w:val="1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Mini Golf Fundraiser- Sam to send Danielle info on it </w:t>
      </w:r>
    </w:p>
    <w:p w14:paraId="6E767862" w14:textId="595DA030" w:rsidR="009B3973" w:rsidRDefault="009B3973" w:rsidP="009B3973">
      <w:pPr>
        <w:pStyle w:val="ListParagraph"/>
        <w:numPr>
          <w:ilvl w:val="1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Safety Jeopardy @ a brewery- Danielle to look into breweries that would host us</w:t>
      </w:r>
      <w:r w:rsidR="001D2DF8">
        <w:rPr>
          <w:rFonts w:ascii="Georgia" w:hAnsi="Georgia"/>
          <w:sz w:val="24"/>
          <w:szCs w:val="24"/>
        </w:rPr>
        <w:t>.</w:t>
      </w:r>
    </w:p>
    <w:p w14:paraId="1D8AFB3F" w14:textId="6E9472EF" w:rsidR="009B3973" w:rsidRDefault="009B3973" w:rsidP="009B3973">
      <w:pPr>
        <w:pStyle w:val="ListParagraph"/>
        <w:numPr>
          <w:ilvl w:val="1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Golf Tournament </w:t>
      </w:r>
    </w:p>
    <w:p w14:paraId="3037535E" w14:textId="2D6E0143" w:rsidR="009B3973" w:rsidRDefault="009B3973" w:rsidP="009B3973">
      <w:pPr>
        <w:pStyle w:val="ListParagraph"/>
        <w:numPr>
          <w:ilvl w:val="2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Danielle to look into options for play, member vs </w:t>
      </w:r>
      <w:r w:rsidR="001D2DF8">
        <w:rPr>
          <w:rFonts w:ascii="Georgia" w:hAnsi="Georgia"/>
          <w:sz w:val="24"/>
          <w:szCs w:val="24"/>
        </w:rPr>
        <w:t>nonmember</w:t>
      </w:r>
      <w:r>
        <w:rPr>
          <w:rFonts w:ascii="Georgia" w:hAnsi="Georgia"/>
          <w:sz w:val="24"/>
          <w:szCs w:val="24"/>
        </w:rPr>
        <w:t xml:space="preserve"> price, sponsors and how many golfers we would need. </w:t>
      </w:r>
    </w:p>
    <w:p w14:paraId="2A81A6E9" w14:textId="179AF253" w:rsidR="009B3973" w:rsidRPr="00EF730B" w:rsidRDefault="009B3973" w:rsidP="009B3973">
      <w:pPr>
        <w:pStyle w:val="ListParagraph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 </w:t>
      </w:r>
      <w:r w:rsidR="001B2176">
        <w:rPr>
          <w:rFonts w:ascii="Georgia" w:hAnsi="Georgia"/>
          <w:sz w:val="24"/>
          <w:szCs w:val="24"/>
        </w:rPr>
        <w:t xml:space="preserve">brought up that he might have a company that would be willing to host an </w:t>
      </w:r>
      <w:r w:rsidR="001D2DF8">
        <w:rPr>
          <w:rFonts w:ascii="Georgia" w:hAnsi="Georgia"/>
          <w:sz w:val="24"/>
          <w:szCs w:val="24"/>
        </w:rPr>
        <w:t>in-person</w:t>
      </w:r>
      <w:r w:rsidR="001B2176">
        <w:rPr>
          <w:rFonts w:ascii="Georgia" w:hAnsi="Georgia"/>
          <w:sz w:val="24"/>
          <w:szCs w:val="24"/>
        </w:rPr>
        <w:t xml:space="preserve"> event for us. </w:t>
      </w:r>
    </w:p>
    <w:p w14:paraId="20D6DBFA" w14:textId="1C6970B9" w:rsidR="007449CE" w:rsidRPr="00AE245E" w:rsidRDefault="007449CE" w:rsidP="005B4F9E">
      <w:pPr>
        <w:spacing w:after="0"/>
        <w:rPr>
          <w:rFonts w:ascii="Georgia" w:hAnsi="Georgia"/>
          <w:color w:val="FF0000"/>
          <w:sz w:val="24"/>
          <w:szCs w:val="24"/>
        </w:rPr>
      </w:pPr>
    </w:p>
    <w:p w14:paraId="1F24109C" w14:textId="72241295" w:rsidR="008C5B88" w:rsidRDefault="008C5B88" w:rsidP="00BD6BFF">
      <w:pPr>
        <w:spacing w:after="0"/>
        <w:rPr>
          <w:rFonts w:ascii="Georgia" w:hAnsi="Georgia"/>
          <w:sz w:val="24"/>
          <w:szCs w:val="24"/>
        </w:rPr>
      </w:pPr>
      <w:r w:rsidRPr="00AE245E">
        <w:rPr>
          <w:rFonts w:ascii="Georgia" w:hAnsi="Georgia"/>
          <w:sz w:val="24"/>
          <w:szCs w:val="24"/>
        </w:rPr>
        <w:t>VII</w:t>
      </w:r>
      <w:r w:rsidR="00D83C13" w:rsidRPr="00AE245E">
        <w:rPr>
          <w:rFonts w:ascii="Georgia" w:hAnsi="Georgia"/>
          <w:sz w:val="24"/>
          <w:szCs w:val="24"/>
        </w:rPr>
        <w:t>I</w:t>
      </w:r>
      <w:r w:rsidRPr="00AE245E">
        <w:rPr>
          <w:rFonts w:ascii="Georgia" w:hAnsi="Georgia"/>
          <w:sz w:val="24"/>
          <w:szCs w:val="24"/>
        </w:rPr>
        <w:t xml:space="preserve">. </w:t>
      </w:r>
      <w:r w:rsidR="00EF730B" w:rsidRPr="00AE245E">
        <w:rPr>
          <w:rFonts w:ascii="Georgia" w:hAnsi="Georgia"/>
          <w:sz w:val="24"/>
          <w:szCs w:val="24"/>
        </w:rPr>
        <w:t>Adjournment</w:t>
      </w:r>
      <w:r w:rsidR="001B2176">
        <w:rPr>
          <w:rFonts w:ascii="Georgia" w:hAnsi="Georgia"/>
          <w:sz w:val="24"/>
          <w:szCs w:val="24"/>
        </w:rPr>
        <w:t xml:space="preserve">- </w:t>
      </w:r>
      <w:r w:rsidR="001B2176" w:rsidRPr="001B2176">
        <w:rPr>
          <w:rFonts w:ascii="Georgia" w:hAnsi="Georgia"/>
          <w:color w:val="FF0000"/>
          <w:sz w:val="24"/>
          <w:szCs w:val="24"/>
        </w:rPr>
        <w:t>Danielle adjourned the meeting at 5:</w:t>
      </w:r>
      <w:r w:rsidR="001B2176">
        <w:rPr>
          <w:rFonts w:ascii="Georgia" w:hAnsi="Georgia"/>
          <w:color w:val="FF0000"/>
          <w:sz w:val="24"/>
          <w:szCs w:val="24"/>
        </w:rPr>
        <w:t>4</w:t>
      </w:r>
      <w:r w:rsidR="001B2176" w:rsidRPr="001B2176">
        <w:rPr>
          <w:rFonts w:ascii="Georgia" w:hAnsi="Georgia"/>
          <w:color w:val="FF0000"/>
          <w:sz w:val="24"/>
          <w:szCs w:val="24"/>
        </w:rPr>
        <w:t>5pm</w:t>
      </w:r>
    </w:p>
    <w:p w14:paraId="5FE99B82" w14:textId="77777777" w:rsidR="00AE245E" w:rsidRPr="00AE245E" w:rsidRDefault="00AE245E" w:rsidP="00BD6BFF">
      <w:pPr>
        <w:spacing w:after="0"/>
        <w:rPr>
          <w:rFonts w:ascii="Georgia" w:hAnsi="Georgia"/>
          <w:color w:val="FF0000"/>
          <w:sz w:val="24"/>
          <w:szCs w:val="24"/>
        </w:rPr>
      </w:pPr>
    </w:p>
    <w:p w14:paraId="58E70E73" w14:textId="29B68FBF" w:rsidR="00773A38" w:rsidRPr="00AE245E" w:rsidRDefault="00773A38">
      <w:pPr>
        <w:rPr>
          <w:rFonts w:ascii="Georgia" w:hAnsi="Georgia"/>
          <w:sz w:val="24"/>
          <w:szCs w:val="24"/>
        </w:rPr>
      </w:pPr>
    </w:p>
    <w:sectPr w:rsidR="00773A38" w:rsidRPr="00AE245E" w:rsidSect="005854F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FE62" w14:textId="77777777" w:rsidR="00F16BE9" w:rsidRDefault="00F16BE9" w:rsidP="00D83C13">
      <w:pPr>
        <w:spacing w:after="0" w:line="240" w:lineRule="auto"/>
      </w:pPr>
      <w:r>
        <w:separator/>
      </w:r>
    </w:p>
  </w:endnote>
  <w:endnote w:type="continuationSeparator" w:id="0">
    <w:p w14:paraId="7F60EA77" w14:textId="77777777" w:rsidR="00F16BE9" w:rsidRDefault="00F16BE9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C5A9" w14:textId="77777777" w:rsidR="00F16BE9" w:rsidRDefault="00F16BE9" w:rsidP="00D83C13">
      <w:pPr>
        <w:spacing w:after="0" w:line="240" w:lineRule="auto"/>
      </w:pPr>
      <w:r>
        <w:separator/>
      </w:r>
    </w:p>
  </w:footnote>
  <w:footnote w:type="continuationSeparator" w:id="0">
    <w:p w14:paraId="0097DFB5" w14:textId="77777777" w:rsidR="00F16BE9" w:rsidRDefault="00F16BE9" w:rsidP="00D8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A5E"/>
    <w:multiLevelType w:val="hybridMultilevel"/>
    <w:tmpl w:val="D250F32C"/>
    <w:lvl w:ilvl="0" w:tplc="0A0273E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1D2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872"/>
    <w:multiLevelType w:val="hybridMultilevel"/>
    <w:tmpl w:val="AE20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14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D5D91"/>
    <w:multiLevelType w:val="hybridMultilevel"/>
    <w:tmpl w:val="BEB4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0875">
    <w:abstractNumId w:val="6"/>
  </w:num>
  <w:num w:numId="2" w16cid:durableId="1274903290">
    <w:abstractNumId w:val="9"/>
  </w:num>
  <w:num w:numId="3" w16cid:durableId="1199899397">
    <w:abstractNumId w:val="4"/>
  </w:num>
  <w:num w:numId="4" w16cid:durableId="1995451830">
    <w:abstractNumId w:val="1"/>
  </w:num>
  <w:num w:numId="5" w16cid:durableId="863132674">
    <w:abstractNumId w:val="5"/>
  </w:num>
  <w:num w:numId="6" w16cid:durableId="286667328">
    <w:abstractNumId w:val="12"/>
  </w:num>
  <w:num w:numId="7" w16cid:durableId="1380280866">
    <w:abstractNumId w:val="10"/>
  </w:num>
  <w:num w:numId="8" w16cid:durableId="1976525950">
    <w:abstractNumId w:val="2"/>
  </w:num>
  <w:num w:numId="9" w16cid:durableId="353504818">
    <w:abstractNumId w:val="8"/>
  </w:num>
  <w:num w:numId="10" w16cid:durableId="2110468278">
    <w:abstractNumId w:val="0"/>
  </w:num>
  <w:num w:numId="11" w16cid:durableId="1050569503">
    <w:abstractNumId w:val="7"/>
  </w:num>
  <w:num w:numId="12" w16cid:durableId="572355284">
    <w:abstractNumId w:val="11"/>
  </w:num>
  <w:num w:numId="13" w16cid:durableId="213740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AA3"/>
    <w:rsid w:val="000653B1"/>
    <w:rsid w:val="000737BA"/>
    <w:rsid w:val="00077EAD"/>
    <w:rsid w:val="000A396B"/>
    <w:rsid w:val="000B2DE9"/>
    <w:rsid w:val="001658D9"/>
    <w:rsid w:val="001A267D"/>
    <w:rsid w:val="001B2176"/>
    <w:rsid w:val="001C035E"/>
    <w:rsid w:val="001D2DF8"/>
    <w:rsid w:val="002132CD"/>
    <w:rsid w:val="0021783C"/>
    <w:rsid w:val="00217FDD"/>
    <w:rsid w:val="00236889"/>
    <w:rsid w:val="00291E66"/>
    <w:rsid w:val="0033456C"/>
    <w:rsid w:val="00371555"/>
    <w:rsid w:val="003764A6"/>
    <w:rsid w:val="00394277"/>
    <w:rsid w:val="00397F5C"/>
    <w:rsid w:val="003A6181"/>
    <w:rsid w:val="003C34DE"/>
    <w:rsid w:val="003D2788"/>
    <w:rsid w:val="00405794"/>
    <w:rsid w:val="004179CC"/>
    <w:rsid w:val="00426AB5"/>
    <w:rsid w:val="0046614D"/>
    <w:rsid w:val="00467296"/>
    <w:rsid w:val="00476918"/>
    <w:rsid w:val="004A1FC3"/>
    <w:rsid w:val="004A4BBD"/>
    <w:rsid w:val="004B2BFA"/>
    <w:rsid w:val="004B7805"/>
    <w:rsid w:val="004C2AA3"/>
    <w:rsid w:val="004D0431"/>
    <w:rsid w:val="005261DC"/>
    <w:rsid w:val="00532298"/>
    <w:rsid w:val="0058047A"/>
    <w:rsid w:val="005854F7"/>
    <w:rsid w:val="005B4F9E"/>
    <w:rsid w:val="005C0324"/>
    <w:rsid w:val="005D5AA4"/>
    <w:rsid w:val="005E02FE"/>
    <w:rsid w:val="006072A7"/>
    <w:rsid w:val="006345DB"/>
    <w:rsid w:val="00674826"/>
    <w:rsid w:val="006E1DFF"/>
    <w:rsid w:val="00710685"/>
    <w:rsid w:val="0073774E"/>
    <w:rsid w:val="007449CE"/>
    <w:rsid w:val="0076299E"/>
    <w:rsid w:val="00773A38"/>
    <w:rsid w:val="007C674B"/>
    <w:rsid w:val="00821E93"/>
    <w:rsid w:val="00830A74"/>
    <w:rsid w:val="008531E0"/>
    <w:rsid w:val="008C5B88"/>
    <w:rsid w:val="008D6AA3"/>
    <w:rsid w:val="009620EF"/>
    <w:rsid w:val="009634DA"/>
    <w:rsid w:val="00974AE2"/>
    <w:rsid w:val="00990455"/>
    <w:rsid w:val="009A1EEB"/>
    <w:rsid w:val="009B3973"/>
    <w:rsid w:val="009C2EC5"/>
    <w:rsid w:val="009C7BA4"/>
    <w:rsid w:val="009D3790"/>
    <w:rsid w:val="009D79B2"/>
    <w:rsid w:val="009E0F3E"/>
    <w:rsid w:val="00A028BB"/>
    <w:rsid w:val="00A053AF"/>
    <w:rsid w:val="00A27CCF"/>
    <w:rsid w:val="00A33F55"/>
    <w:rsid w:val="00A35C5B"/>
    <w:rsid w:val="00A51A7C"/>
    <w:rsid w:val="00A572EC"/>
    <w:rsid w:val="00A65391"/>
    <w:rsid w:val="00A92847"/>
    <w:rsid w:val="00A930BC"/>
    <w:rsid w:val="00AE245E"/>
    <w:rsid w:val="00AF4118"/>
    <w:rsid w:val="00B332E4"/>
    <w:rsid w:val="00B5443A"/>
    <w:rsid w:val="00B81143"/>
    <w:rsid w:val="00B9301A"/>
    <w:rsid w:val="00BA30D8"/>
    <w:rsid w:val="00BB6DF7"/>
    <w:rsid w:val="00BD6BFF"/>
    <w:rsid w:val="00BF66AE"/>
    <w:rsid w:val="00C001DE"/>
    <w:rsid w:val="00C043AB"/>
    <w:rsid w:val="00C27600"/>
    <w:rsid w:val="00C37D81"/>
    <w:rsid w:val="00C43EE1"/>
    <w:rsid w:val="00CB1DDB"/>
    <w:rsid w:val="00CC15BB"/>
    <w:rsid w:val="00CC65B6"/>
    <w:rsid w:val="00CE1009"/>
    <w:rsid w:val="00CE3EC2"/>
    <w:rsid w:val="00CF03A7"/>
    <w:rsid w:val="00CF05D9"/>
    <w:rsid w:val="00CF5406"/>
    <w:rsid w:val="00D83C13"/>
    <w:rsid w:val="00D945CF"/>
    <w:rsid w:val="00DA489A"/>
    <w:rsid w:val="00DB0A89"/>
    <w:rsid w:val="00DF7B7E"/>
    <w:rsid w:val="00E03C24"/>
    <w:rsid w:val="00E411CE"/>
    <w:rsid w:val="00E5172B"/>
    <w:rsid w:val="00E62953"/>
    <w:rsid w:val="00E87D31"/>
    <w:rsid w:val="00EA7627"/>
    <w:rsid w:val="00EB182B"/>
    <w:rsid w:val="00EC4439"/>
    <w:rsid w:val="00EE6B66"/>
    <w:rsid w:val="00EF5EA4"/>
    <w:rsid w:val="00EF730B"/>
    <w:rsid w:val="00F16BE9"/>
    <w:rsid w:val="00F3697C"/>
    <w:rsid w:val="00F440A5"/>
    <w:rsid w:val="00F547DE"/>
    <w:rsid w:val="00F67F6F"/>
    <w:rsid w:val="00F707F6"/>
    <w:rsid w:val="00F82D68"/>
    <w:rsid w:val="00FE55F6"/>
    <w:rsid w:val="00FF6161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ED52"/>
  <w15:docId w15:val="{8A9BB2EB-CED7-460E-A653-F6AE4552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Cobleigh, Danielle                            Collins</cp:lastModifiedBy>
  <cp:revision>6</cp:revision>
  <cp:lastPrinted>2023-08-28T19:13:00Z</cp:lastPrinted>
  <dcterms:created xsi:type="dcterms:W3CDTF">2023-09-01T10:43:00Z</dcterms:created>
  <dcterms:modified xsi:type="dcterms:W3CDTF">2023-09-01T11:47:00Z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10932151@adxuser.com</vt:lpwstr>
  </property>
  <property fmtid="{D5CDD505-2E9C-101B-9397-08002B2CF9AE}" pid="5" name="MSIP_Label_4447dd6a-a4a1-440b-a6a3-9124ef1ee017_SetDate">
    <vt:lpwstr>2021-01-04T12:48:04.5155662Z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2bba5899-c22b-40ca-b3d5-852e187c48cf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